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2F4A1" w14:textId="77777777" w:rsidR="007A4C49" w:rsidRPr="007A4C49" w:rsidRDefault="00A53859" w:rsidP="007A4C49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228B0E2" wp14:editId="0E168EEB">
            <wp:simplePos x="0" y="0"/>
            <wp:positionH relativeFrom="margin">
              <wp:posOffset>-404495</wp:posOffset>
            </wp:positionH>
            <wp:positionV relativeFrom="margin">
              <wp:posOffset>-99695</wp:posOffset>
            </wp:positionV>
            <wp:extent cx="2259330" cy="1531620"/>
            <wp:effectExtent l="0" t="0" r="7620" b="0"/>
            <wp:wrapSquare wrapText="bothSides"/>
            <wp:docPr id="1" name="Obraz 1" descr="MSZS - 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MSZS - logoty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</w:t>
      </w:r>
      <w:r w:rsidR="00F4739E">
        <w:t xml:space="preserve">     </w:t>
      </w:r>
      <w:r>
        <w:t xml:space="preserve">  </w:t>
      </w:r>
      <w:r w:rsidRPr="00A53859">
        <w:rPr>
          <w:noProof/>
          <w:lang w:eastAsia="pl-PL"/>
        </w:rPr>
        <w:drawing>
          <wp:inline distT="0" distB="0" distL="0" distR="0" wp14:anchorId="1275930F" wp14:editId="0020A3DA">
            <wp:extent cx="2994660" cy="1432560"/>
            <wp:effectExtent l="0" t="0" r="0" b="0"/>
            <wp:docPr id="7" name="Obraz 7" descr="C:\Users\wlasciciel\Desktop\banne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lasciciel\Desktop\banner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FBDB8" w14:textId="77777777" w:rsidR="007A4C49" w:rsidRPr="007A4C49" w:rsidRDefault="007A4C49" w:rsidP="000F03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EC0C89" w14:textId="39C2306D" w:rsidR="00180AAE" w:rsidRDefault="007A4C49" w:rsidP="00180AAE">
      <w:pPr>
        <w:tabs>
          <w:tab w:val="left" w:pos="337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C49">
        <w:rPr>
          <w:rFonts w:ascii="Times New Roman" w:hAnsi="Times New Roman" w:cs="Times New Roman"/>
          <w:b/>
          <w:sz w:val="32"/>
          <w:szCs w:val="32"/>
        </w:rPr>
        <w:t xml:space="preserve">KARTA ZGŁOSZENIOWA </w:t>
      </w:r>
    </w:p>
    <w:tbl>
      <w:tblPr>
        <w:tblStyle w:val="Tabela-Siatka"/>
        <w:tblpPr w:leftFromText="141" w:rightFromText="141" w:vertAnchor="text" w:horzAnchor="margin" w:tblpX="-289" w:tblpY="483"/>
        <w:tblW w:w="92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2684"/>
        <w:gridCol w:w="1905"/>
      </w:tblGrid>
      <w:tr w:rsidR="00A95B7C" w14:paraId="34ACC2B8" w14:textId="5D12402E" w:rsidTr="0069299F">
        <w:trPr>
          <w:trHeight w:val="480"/>
        </w:trPr>
        <w:tc>
          <w:tcPr>
            <w:tcW w:w="7366" w:type="dxa"/>
            <w:gridSpan w:val="2"/>
            <w:shd w:val="clear" w:color="auto" w:fill="E7E6E6" w:themeFill="background2"/>
          </w:tcPr>
          <w:p w14:paraId="3DA9AE79" w14:textId="77777777" w:rsidR="00A95B7C" w:rsidRDefault="00A95B7C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A6FF7" w14:textId="77777777" w:rsidR="00180AAE" w:rsidRDefault="00180AAE" w:rsidP="00180AAE">
            <w:pPr>
              <w:tabs>
                <w:tab w:val="left" w:pos="146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CFFC3" w14:textId="3B91FA2A" w:rsidR="00180AAE" w:rsidRPr="00180AAE" w:rsidRDefault="00A52D49" w:rsidP="00A52D49">
            <w:pPr>
              <w:tabs>
                <w:tab w:val="left" w:pos="14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180AAE">
              <w:rPr>
                <w:rFonts w:ascii="Times New Roman" w:hAnsi="Times New Roman" w:cs="Times New Roman"/>
                <w:sz w:val="24"/>
                <w:szCs w:val="24"/>
              </w:rPr>
              <w:t>NR ZGŁOSZENIA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shd w:val="clear" w:color="auto" w:fill="E7E6E6" w:themeFill="background2"/>
          </w:tcPr>
          <w:p w14:paraId="40F58268" w14:textId="77777777" w:rsidR="00A95B7C" w:rsidRDefault="00A95B7C" w:rsidP="00180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C43E5" w14:textId="05DF219A" w:rsidR="00180AAE" w:rsidRPr="00180AAE" w:rsidRDefault="00180AAE" w:rsidP="00F55E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…………..…</w:t>
            </w:r>
            <w:r w:rsidR="00F55E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5EF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9299F">
              <w:rPr>
                <w:rFonts w:ascii="Times New Roman" w:hAnsi="Times New Roman" w:cs="Times New Roman"/>
                <w:sz w:val="20"/>
                <w:szCs w:val="20"/>
              </w:rPr>
              <w:t xml:space="preserve">ypełnia </w:t>
            </w:r>
            <w:r w:rsidRPr="00180AAE">
              <w:rPr>
                <w:rFonts w:ascii="Times New Roman" w:hAnsi="Times New Roman" w:cs="Times New Roman"/>
                <w:sz w:val="20"/>
                <w:szCs w:val="20"/>
              </w:rPr>
              <w:t>organizator</w:t>
            </w:r>
          </w:p>
        </w:tc>
      </w:tr>
      <w:tr w:rsidR="00096691" w14:paraId="660FCDBC" w14:textId="77777777" w:rsidTr="00A95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4"/>
        </w:trPr>
        <w:tc>
          <w:tcPr>
            <w:tcW w:w="4682" w:type="dxa"/>
          </w:tcPr>
          <w:p w14:paraId="4F573117" w14:textId="77777777" w:rsidR="000F030A" w:rsidRDefault="000F030A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31812" w14:textId="77777777" w:rsidR="000F030A" w:rsidRDefault="000F030A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F46C7" w14:textId="77777777" w:rsidR="000F030A" w:rsidRDefault="000F030A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B0AC6" w14:textId="77777777" w:rsidR="000F030A" w:rsidRPr="000F030A" w:rsidRDefault="000F030A" w:rsidP="00A95B7C">
            <w:pPr>
              <w:tabs>
                <w:tab w:val="left" w:pos="14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9168A" w14:textId="77777777" w:rsidR="00096691" w:rsidRPr="000F030A" w:rsidRDefault="00096691" w:rsidP="00A95B7C">
            <w:pPr>
              <w:tabs>
                <w:tab w:val="left" w:pos="14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30A">
              <w:rPr>
                <w:rFonts w:ascii="Times New Roman" w:hAnsi="Times New Roman" w:cs="Times New Roman"/>
                <w:sz w:val="28"/>
                <w:szCs w:val="28"/>
              </w:rPr>
              <w:t>Strzyżowski Jarmark Staroci</w:t>
            </w:r>
          </w:p>
          <w:p w14:paraId="7CD25FFB" w14:textId="2E780BD7" w:rsidR="00096691" w:rsidRPr="000F030A" w:rsidRDefault="00CE6510" w:rsidP="00A95B7C">
            <w:pPr>
              <w:tabs>
                <w:tab w:val="left" w:pos="14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września</w:t>
            </w:r>
            <w:bookmarkStart w:id="0" w:name="_GoBack"/>
            <w:bookmarkEnd w:id="0"/>
            <w:r w:rsidR="00C3273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A52D49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  <w:p w14:paraId="2DB914B3" w14:textId="77777777" w:rsidR="00096691" w:rsidRPr="000F030A" w:rsidRDefault="00096691" w:rsidP="00A95B7C">
            <w:pPr>
              <w:tabs>
                <w:tab w:val="left" w:pos="14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30A">
              <w:rPr>
                <w:rFonts w:ascii="Times New Roman" w:hAnsi="Times New Roman" w:cs="Times New Roman"/>
                <w:sz w:val="28"/>
                <w:szCs w:val="28"/>
              </w:rPr>
              <w:t>Plac Targowy w Strzyżowie</w:t>
            </w:r>
          </w:p>
          <w:p w14:paraId="305BDBE3" w14:textId="77777777" w:rsidR="00096691" w:rsidRPr="00096691" w:rsidRDefault="00096691" w:rsidP="00A95B7C">
            <w:pPr>
              <w:tabs>
                <w:tab w:val="left" w:pos="14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0A">
              <w:rPr>
                <w:rFonts w:ascii="Times New Roman" w:hAnsi="Times New Roman" w:cs="Times New Roman"/>
                <w:sz w:val="28"/>
                <w:szCs w:val="28"/>
              </w:rPr>
              <w:t xml:space="preserve">ul. </w:t>
            </w:r>
            <w:r w:rsidR="00C32736">
              <w:rPr>
                <w:rFonts w:ascii="Times New Roman" w:hAnsi="Times New Roman" w:cs="Times New Roman"/>
                <w:sz w:val="28"/>
                <w:szCs w:val="28"/>
              </w:rPr>
              <w:t xml:space="preserve">Prof. </w:t>
            </w:r>
            <w:r w:rsidRPr="000F030A">
              <w:rPr>
                <w:rFonts w:ascii="Times New Roman" w:hAnsi="Times New Roman" w:cs="Times New Roman"/>
                <w:sz w:val="28"/>
                <w:szCs w:val="28"/>
              </w:rPr>
              <w:t>Chrapkiewicza</w:t>
            </w:r>
            <w:r w:rsidRPr="000F0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30A">
              <w:rPr>
                <w:rFonts w:ascii="Times New Roman" w:hAnsi="Times New Roman" w:cs="Times New Roman"/>
                <w:sz w:val="24"/>
                <w:szCs w:val="24"/>
              </w:rPr>
              <w:br/>
              <w:t>(przy małej obwodnicy)</w:t>
            </w:r>
          </w:p>
        </w:tc>
        <w:tc>
          <w:tcPr>
            <w:tcW w:w="4589" w:type="dxa"/>
            <w:gridSpan w:val="2"/>
          </w:tcPr>
          <w:p w14:paraId="21669854" w14:textId="77777777" w:rsidR="00180AAE" w:rsidRDefault="00180AAE" w:rsidP="00A95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0F6A88" w14:textId="77777777" w:rsidR="00096691" w:rsidRPr="000F030A" w:rsidRDefault="00096691" w:rsidP="00A95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0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ORGANIZATOR STRZYŻOWSKIEGO JARMARKU STAROCI:</w:t>
            </w:r>
          </w:p>
          <w:p w14:paraId="1D76BFCC" w14:textId="77777777" w:rsidR="00096691" w:rsidRPr="000F030A" w:rsidRDefault="00096691" w:rsidP="00A95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A8A729" w14:textId="77777777" w:rsidR="00096691" w:rsidRPr="00F4739E" w:rsidRDefault="00096691" w:rsidP="00A9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39E">
              <w:rPr>
                <w:rFonts w:ascii="Times New Roman" w:hAnsi="Times New Roman" w:cs="Times New Roman"/>
                <w:b/>
              </w:rPr>
              <w:t>Muzeum Samorządowe Ziemi Strzyżowskiej</w:t>
            </w:r>
          </w:p>
          <w:p w14:paraId="3421B69F" w14:textId="77777777" w:rsidR="00096691" w:rsidRPr="00F4739E" w:rsidRDefault="00096691" w:rsidP="00A9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39E">
              <w:rPr>
                <w:rFonts w:ascii="Times New Roman" w:hAnsi="Times New Roman" w:cs="Times New Roman"/>
                <w:b/>
              </w:rPr>
              <w:t>im. Zygmunta Leśniaka</w:t>
            </w:r>
          </w:p>
          <w:p w14:paraId="0C67CCCE" w14:textId="77777777" w:rsidR="00096691" w:rsidRPr="00F4739E" w:rsidRDefault="00096691" w:rsidP="00A95B7C">
            <w:pPr>
              <w:jc w:val="center"/>
              <w:rPr>
                <w:rFonts w:ascii="Times New Roman" w:hAnsi="Times New Roman" w:cs="Times New Roman"/>
              </w:rPr>
            </w:pPr>
            <w:r w:rsidRPr="00F4739E">
              <w:rPr>
                <w:rFonts w:ascii="Times New Roman" w:hAnsi="Times New Roman" w:cs="Times New Roman"/>
              </w:rPr>
              <w:t>ul. Łukasiewicza 10</w:t>
            </w:r>
          </w:p>
          <w:p w14:paraId="0528A28D" w14:textId="77777777" w:rsidR="00096691" w:rsidRPr="00F4739E" w:rsidRDefault="00096691" w:rsidP="00A95B7C">
            <w:pPr>
              <w:jc w:val="center"/>
              <w:rPr>
                <w:rFonts w:ascii="Times New Roman" w:hAnsi="Times New Roman" w:cs="Times New Roman"/>
              </w:rPr>
            </w:pPr>
            <w:r w:rsidRPr="00F4739E">
              <w:rPr>
                <w:rFonts w:ascii="Times New Roman" w:hAnsi="Times New Roman" w:cs="Times New Roman"/>
              </w:rPr>
              <w:t>38-100 Strzyżów</w:t>
            </w:r>
          </w:p>
          <w:p w14:paraId="1608D015" w14:textId="77777777" w:rsidR="00096691" w:rsidRPr="00F4739E" w:rsidRDefault="00096691" w:rsidP="00180AA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B23850D" w14:textId="77777777" w:rsidR="00F4739E" w:rsidRPr="00F4739E" w:rsidRDefault="00C32736" w:rsidP="00A95B7C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Gmina Strzyżów</w:t>
            </w:r>
          </w:p>
          <w:p w14:paraId="4CB4323E" w14:textId="77777777" w:rsidR="00F4739E" w:rsidRPr="00F4739E" w:rsidRDefault="00F4739E" w:rsidP="00A95B7C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4739E">
              <w:rPr>
                <w:color w:val="000000"/>
                <w:sz w:val="22"/>
                <w:szCs w:val="22"/>
              </w:rPr>
              <w:t>ul. Przecławczyka 5</w:t>
            </w:r>
          </w:p>
          <w:p w14:paraId="37F84B5E" w14:textId="77777777" w:rsidR="00F4739E" w:rsidRPr="00F4739E" w:rsidRDefault="00F4739E" w:rsidP="00A95B7C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4739E">
              <w:rPr>
                <w:color w:val="000000"/>
                <w:sz w:val="22"/>
                <w:szCs w:val="22"/>
              </w:rPr>
              <w:t>38-100 Strzyżów</w:t>
            </w:r>
          </w:p>
          <w:p w14:paraId="180458D9" w14:textId="77777777" w:rsidR="00F4739E" w:rsidRPr="000F030A" w:rsidRDefault="00F4739E" w:rsidP="00180A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9D13925" w14:textId="77777777" w:rsidR="00096691" w:rsidRDefault="00096691" w:rsidP="00A95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0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dla wystawców:</w:t>
            </w:r>
          </w:p>
          <w:p w14:paraId="77EE9745" w14:textId="5CD5FF3C" w:rsidR="00180AAE" w:rsidRDefault="00011384" w:rsidP="00A95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history="1">
              <w:r w:rsidR="00180AAE" w:rsidRPr="003F5B22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strzyzowskijarmarkstaroci1@gmail.com</w:t>
              </w:r>
            </w:hyperlink>
          </w:p>
          <w:p w14:paraId="6A8A491C" w14:textId="6A36F632" w:rsidR="00096691" w:rsidRPr="000F030A" w:rsidRDefault="00096691" w:rsidP="0018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0A">
              <w:rPr>
                <w:rFonts w:ascii="Times New Roman" w:hAnsi="Times New Roman" w:cs="Times New Roman"/>
                <w:sz w:val="24"/>
                <w:szCs w:val="24"/>
              </w:rPr>
              <w:t>kom. 889 839 031, tel. 17 2764</w:t>
            </w:r>
            <w:r w:rsidR="00A52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30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  <w:p w14:paraId="56239D00" w14:textId="77777777" w:rsidR="00096691" w:rsidRPr="000F030A" w:rsidRDefault="00096691" w:rsidP="00A95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0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pn.-pt. w godz. 8.00 – 16.00</w:t>
            </w:r>
          </w:p>
          <w:p w14:paraId="2F4ADD12" w14:textId="77777777" w:rsidR="00096691" w:rsidRDefault="00096691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691" w14:paraId="4DBB39D0" w14:textId="77777777" w:rsidTr="00A95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4682" w:type="dxa"/>
          </w:tcPr>
          <w:p w14:paraId="0754891B" w14:textId="77777777" w:rsidR="00096691" w:rsidRPr="000F030A" w:rsidRDefault="0015740E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</w:t>
            </w:r>
            <w:r w:rsidR="002A5A9E" w:rsidRPr="000F030A">
              <w:rPr>
                <w:rFonts w:ascii="Times New Roman" w:hAnsi="Times New Roman" w:cs="Times New Roman"/>
                <w:sz w:val="24"/>
                <w:szCs w:val="24"/>
              </w:rPr>
              <w:t>azwisko oraz adres wystawcy</w:t>
            </w:r>
          </w:p>
        </w:tc>
        <w:tc>
          <w:tcPr>
            <w:tcW w:w="4589" w:type="dxa"/>
            <w:gridSpan w:val="2"/>
          </w:tcPr>
          <w:p w14:paraId="511C8230" w14:textId="77777777" w:rsidR="00096691" w:rsidRDefault="00096691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691" w14:paraId="1DDE1EF7" w14:textId="77777777" w:rsidTr="00A95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6"/>
        </w:trPr>
        <w:tc>
          <w:tcPr>
            <w:tcW w:w="4682" w:type="dxa"/>
          </w:tcPr>
          <w:p w14:paraId="22A5BA41" w14:textId="77777777" w:rsidR="00096691" w:rsidRPr="000F030A" w:rsidRDefault="002A5A9E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30A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89" w:type="dxa"/>
            <w:gridSpan w:val="2"/>
          </w:tcPr>
          <w:p w14:paraId="4AE71359" w14:textId="77777777" w:rsidR="00096691" w:rsidRDefault="00096691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691" w14:paraId="6DE2A49F" w14:textId="77777777" w:rsidTr="00A95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4682" w:type="dxa"/>
          </w:tcPr>
          <w:p w14:paraId="6D56B734" w14:textId="77777777" w:rsidR="00096691" w:rsidRPr="000F030A" w:rsidRDefault="002A5A9E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30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89" w:type="dxa"/>
            <w:gridSpan w:val="2"/>
          </w:tcPr>
          <w:p w14:paraId="32BF3F0D" w14:textId="77777777" w:rsidR="00096691" w:rsidRDefault="00096691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691" w:rsidRPr="000F030A" w14:paraId="26ED6BD0" w14:textId="77777777" w:rsidTr="007030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63"/>
        </w:trPr>
        <w:tc>
          <w:tcPr>
            <w:tcW w:w="4682" w:type="dxa"/>
          </w:tcPr>
          <w:p w14:paraId="2AD24BDE" w14:textId="77777777" w:rsidR="00096691" w:rsidRPr="000F030A" w:rsidRDefault="002A5A9E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Rodzaj wystawianych przedmiotów (należy dokładnie opisać prezentowany asortyment)</w:t>
            </w:r>
          </w:p>
        </w:tc>
        <w:tc>
          <w:tcPr>
            <w:tcW w:w="4589" w:type="dxa"/>
            <w:gridSpan w:val="2"/>
          </w:tcPr>
          <w:p w14:paraId="60B550E6" w14:textId="77777777" w:rsidR="00096691" w:rsidRPr="000F030A" w:rsidRDefault="00096691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AE" w:rsidRPr="000F030A" w14:paraId="2BFD0EC0" w14:textId="77777777" w:rsidTr="00180A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2"/>
        </w:trPr>
        <w:tc>
          <w:tcPr>
            <w:tcW w:w="9271" w:type="dxa"/>
            <w:gridSpan w:val="3"/>
          </w:tcPr>
          <w:p w14:paraId="374D4FD9" w14:textId="6A3AB8C5" w:rsidR="00180AAE" w:rsidRPr="000F030A" w:rsidRDefault="00180AAE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Zgłaszam udział w wydarzeniu </w:t>
            </w:r>
            <w:r w:rsidRPr="003227BE">
              <w:rPr>
                <w:rFonts w:ascii="Times New Roman" w:hAnsi="Times New Roman" w:cs="Times New Roman"/>
                <w:sz w:val="24"/>
                <w:szCs w:val="24"/>
              </w:rPr>
              <w:t>„Strzyżowski Jarmark Staroci” i zamawiam powierzchnię wystawienniczą o wymiarach (proszę zaznaczyć jedną wybraną opcję znakiem „X”):*</w:t>
            </w:r>
          </w:p>
        </w:tc>
      </w:tr>
      <w:tr w:rsidR="00180AAE" w:rsidRPr="000F030A" w14:paraId="5AC56572" w14:textId="77777777" w:rsidTr="005C10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9271" w:type="dxa"/>
            <w:gridSpan w:val="3"/>
          </w:tcPr>
          <w:p w14:paraId="34F8547A" w14:textId="77777777" w:rsidR="00180AAE" w:rsidRDefault="00180AAE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5FE0C" w14:textId="77777777" w:rsidR="00180AAE" w:rsidRDefault="00180AAE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FCB9B" w14:textId="1F23CDC7" w:rsidR="00180AAE" w:rsidRDefault="00011384" w:rsidP="00847357">
            <w:pPr>
              <w:tabs>
                <w:tab w:val="left" w:pos="1464"/>
              </w:tabs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44"/>
                  <w:szCs w:val="44"/>
                </w:rPr>
                <w:id w:val="-133390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05D">
                  <w:rPr>
                    <w:rFonts w:ascii="MS Gothic" w:eastAsia="MS Gothic" w:hAnsi="MS Gothic" w:cs="Times New Roman" w:hint="eastAsia"/>
                    <w:bCs/>
                    <w:sz w:val="44"/>
                    <w:szCs w:val="44"/>
                  </w:rPr>
                  <w:t>☐</w:t>
                </w:r>
              </w:sdtContent>
            </w:sdt>
            <w:r w:rsidR="00847357">
              <w:rPr>
                <w:rFonts w:ascii="Times New Roman" w:hAnsi="Times New Roman" w:cs="Times New Roman"/>
                <w:bCs/>
                <w:sz w:val="44"/>
                <w:szCs w:val="44"/>
              </w:rPr>
              <w:t xml:space="preserve"> </w:t>
            </w:r>
            <w:r w:rsidR="00847357" w:rsidRPr="00322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Stoisko małe 2,5 m x 5 m</w:t>
            </w:r>
          </w:p>
          <w:p w14:paraId="53D51D61" w14:textId="77777777" w:rsidR="0070305D" w:rsidRDefault="0070305D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  <w:p w14:paraId="211E3C2A" w14:textId="3C9F0D6F" w:rsidR="0070305D" w:rsidRDefault="00011384" w:rsidP="00847357">
            <w:pPr>
              <w:tabs>
                <w:tab w:val="left" w:pos="1068"/>
              </w:tabs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44"/>
                  <w:szCs w:val="44"/>
                </w:rPr>
                <w:id w:val="107254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05D">
                  <w:rPr>
                    <w:rFonts w:ascii="MS Gothic" w:eastAsia="MS Gothic" w:hAnsi="MS Gothic" w:cs="Times New Roman" w:hint="eastAsia"/>
                    <w:bCs/>
                    <w:sz w:val="44"/>
                    <w:szCs w:val="44"/>
                  </w:rPr>
                  <w:t>☐</w:t>
                </w:r>
              </w:sdtContent>
            </w:sdt>
            <w:r w:rsidR="00847357">
              <w:rPr>
                <w:rFonts w:ascii="Times New Roman" w:hAnsi="Times New Roman" w:cs="Times New Roman"/>
                <w:bCs/>
                <w:sz w:val="44"/>
                <w:szCs w:val="44"/>
              </w:rPr>
              <w:t xml:space="preserve"> </w:t>
            </w:r>
            <w:r w:rsidR="00847357" w:rsidRPr="00322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Stoisko </w:t>
            </w:r>
            <w:r w:rsidR="00AD3B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średnie </w:t>
            </w:r>
            <w:r w:rsidR="0084735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47357" w:rsidRPr="00322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 x 5 m</w:t>
            </w:r>
          </w:p>
          <w:p w14:paraId="1F595FE4" w14:textId="77777777" w:rsidR="0070305D" w:rsidRDefault="0070305D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  <w:p w14:paraId="27EF0B6F" w14:textId="0F9CA78F" w:rsidR="0070305D" w:rsidRDefault="00011384" w:rsidP="00847357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44"/>
                  <w:szCs w:val="44"/>
                </w:rPr>
                <w:id w:val="82501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05D">
                  <w:rPr>
                    <w:rFonts w:ascii="MS Gothic" w:eastAsia="MS Gothic" w:hAnsi="MS Gothic" w:cs="Times New Roman" w:hint="eastAsia"/>
                    <w:bCs/>
                    <w:sz w:val="44"/>
                    <w:szCs w:val="44"/>
                  </w:rPr>
                  <w:t>☐</w:t>
                </w:r>
              </w:sdtContent>
            </w:sdt>
            <w:r w:rsidR="00847357">
              <w:rPr>
                <w:rFonts w:ascii="Times New Roman" w:hAnsi="Times New Roman" w:cs="Times New Roman"/>
                <w:bCs/>
                <w:sz w:val="44"/>
                <w:szCs w:val="44"/>
              </w:rPr>
              <w:t xml:space="preserve"> </w:t>
            </w:r>
            <w:r w:rsidR="00847357" w:rsidRPr="00322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Stoisko </w:t>
            </w:r>
            <w:r w:rsidR="00AD3B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duże </w:t>
            </w:r>
            <w:r w:rsidR="00847357"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  <w:r w:rsidR="00847357" w:rsidRPr="00322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 x 5 m</w:t>
            </w:r>
          </w:p>
          <w:p w14:paraId="6312CA74" w14:textId="77777777" w:rsidR="00180AAE" w:rsidRDefault="00180AAE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DB97A" w14:textId="77777777" w:rsidR="00180AAE" w:rsidRDefault="00180AAE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9DE71" w14:textId="77777777" w:rsidR="00180AAE" w:rsidRDefault="00180AAE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596C2" w14:textId="4C3A9589" w:rsidR="00180AAE" w:rsidRPr="000F030A" w:rsidRDefault="00180AAE" w:rsidP="00180AAE">
            <w:pPr>
              <w:tabs>
                <w:tab w:val="left" w:pos="1464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AAE">
              <w:rPr>
                <w:rFonts w:ascii="Times New Roman" w:hAnsi="Times New Roman" w:cs="Times New Roman"/>
                <w:sz w:val="24"/>
                <w:szCs w:val="24"/>
              </w:rPr>
              <w:t>*W pierwszej kolejności przydzielone zostaną stoiska pod zadaszeniem. Po wyczerpaniu miejsc przydzielane będą stoiska wolnostojące.</w:t>
            </w:r>
          </w:p>
        </w:tc>
      </w:tr>
    </w:tbl>
    <w:p w14:paraId="61D19F81" w14:textId="77777777" w:rsidR="00096691" w:rsidRDefault="00096691" w:rsidP="00096691">
      <w:pPr>
        <w:rPr>
          <w:rFonts w:ascii="Times New Roman" w:hAnsi="Times New Roman" w:cs="Times New Roman"/>
          <w:sz w:val="24"/>
          <w:szCs w:val="24"/>
        </w:rPr>
      </w:pPr>
    </w:p>
    <w:p w14:paraId="0E00D574" w14:textId="77777777" w:rsidR="00180AAE" w:rsidRPr="00180AAE" w:rsidRDefault="00180AAE" w:rsidP="00180AAE">
      <w:pPr>
        <w:rPr>
          <w:rFonts w:ascii="Times New Roman" w:hAnsi="Times New Roman" w:cs="Times New Roman"/>
          <w:sz w:val="24"/>
          <w:szCs w:val="24"/>
        </w:rPr>
      </w:pPr>
      <w:r w:rsidRPr="00180AAE">
        <w:rPr>
          <w:rFonts w:ascii="Times New Roman" w:hAnsi="Times New Roman" w:cs="Times New Roman"/>
          <w:sz w:val="24"/>
          <w:szCs w:val="24"/>
        </w:rPr>
        <w:t xml:space="preserve">W przypadku prezentacji przez Wystawcę stoiska asortymentu innego niż zadeklarowane </w:t>
      </w:r>
      <w:r w:rsidRPr="00180AAE">
        <w:rPr>
          <w:rFonts w:ascii="Times New Roman" w:hAnsi="Times New Roman" w:cs="Times New Roman"/>
          <w:sz w:val="24"/>
          <w:szCs w:val="24"/>
        </w:rPr>
        <w:br/>
        <w:t>w Karcie Zgłoszeniowej, Organizator zastrzega sobie prawo do odmowy uczestnictwa Wystawcy w wydarzeniu.</w:t>
      </w:r>
    </w:p>
    <w:p w14:paraId="0CCF767A" w14:textId="77777777" w:rsidR="00180AAE" w:rsidRPr="000F030A" w:rsidRDefault="00180AAE" w:rsidP="00096691">
      <w:pPr>
        <w:rPr>
          <w:rFonts w:ascii="Times New Roman" w:hAnsi="Times New Roman" w:cs="Times New Roman"/>
          <w:sz w:val="24"/>
          <w:szCs w:val="24"/>
        </w:rPr>
      </w:pPr>
    </w:p>
    <w:p w14:paraId="41E0F094" w14:textId="1283A29E" w:rsidR="000F030A" w:rsidRPr="00450E2E" w:rsidRDefault="000F030A" w:rsidP="00096691">
      <w:pPr>
        <w:rPr>
          <w:rFonts w:ascii="Times New Roman" w:hAnsi="Times New Roman" w:cs="Times New Roman"/>
          <w:sz w:val="24"/>
          <w:szCs w:val="24"/>
        </w:rPr>
      </w:pPr>
      <w:r w:rsidRPr="00450E2E">
        <w:rPr>
          <w:rFonts w:ascii="Times New Roman" w:hAnsi="Times New Roman" w:cs="Times New Roman"/>
          <w:sz w:val="24"/>
          <w:szCs w:val="24"/>
        </w:rPr>
        <w:t xml:space="preserve">Oświadczam, że zapoznałem się z Regulaminem </w:t>
      </w:r>
      <w:r w:rsidR="0015740E">
        <w:rPr>
          <w:rFonts w:ascii="Times New Roman" w:hAnsi="Times New Roman" w:cs="Times New Roman"/>
          <w:sz w:val="24"/>
          <w:szCs w:val="24"/>
        </w:rPr>
        <w:t>„</w:t>
      </w:r>
      <w:r w:rsidR="00450E2E">
        <w:rPr>
          <w:rFonts w:ascii="Times New Roman" w:hAnsi="Times New Roman" w:cs="Times New Roman"/>
          <w:sz w:val="24"/>
          <w:szCs w:val="24"/>
        </w:rPr>
        <w:t>Strzyżowskiego Jarmarku Staroci</w:t>
      </w:r>
      <w:r w:rsidR="0015740E">
        <w:rPr>
          <w:rFonts w:ascii="Times New Roman" w:hAnsi="Times New Roman" w:cs="Times New Roman"/>
          <w:sz w:val="24"/>
          <w:szCs w:val="24"/>
        </w:rPr>
        <w:t>”</w:t>
      </w:r>
      <w:r w:rsidRPr="00450E2E">
        <w:rPr>
          <w:rFonts w:ascii="Times New Roman" w:hAnsi="Times New Roman" w:cs="Times New Roman"/>
          <w:sz w:val="24"/>
          <w:szCs w:val="24"/>
        </w:rPr>
        <w:t xml:space="preserve"> oraz akceptuję warunki uczestnictwa w ni</w:t>
      </w:r>
      <w:r w:rsidR="00A52D49">
        <w:rPr>
          <w:rFonts w:ascii="Times New Roman" w:hAnsi="Times New Roman" w:cs="Times New Roman"/>
          <w:sz w:val="24"/>
          <w:szCs w:val="24"/>
        </w:rPr>
        <w:t xml:space="preserve">m </w:t>
      </w:r>
      <w:r w:rsidRPr="00450E2E">
        <w:rPr>
          <w:rFonts w:ascii="Times New Roman" w:hAnsi="Times New Roman" w:cs="Times New Roman"/>
          <w:sz w:val="24"/>
          <w:szCs w:val="24"/>
        </w:rPr>
        <w:t xml:space="preserve">zawarte. Zobowiązuje się do przestrzegania postanowień regulaminu. </w:t>
      </w:r>
    </w:p>
    <w:p w14:paraId="6D7A3A00" w14:textId="77777777" w:rsidR="0096027D" w:rsidRDefault="0096027D" w:rsidP="00096691">
      <w:pPr>
        <w:tabs>
          <w:tab w:val="left" w:pos="1464"/>
        </w:tabs>
        <w:rPr>
          <w:rFonts w:ascii="Times New Roman" w:hAnsi="Times New Roman" w:cs="Times New Roman"/>
          <w:sz w:val="32"/>
          <w:szCs w:val="32"/>
        </w:rPr>
      </w:pPr>
    </w:p>
    <w:p w14:paraId="5249E139" w14:textId="77777777" w:rsidR="00C241E8" w:rsidRDefault="00C241E8" w:rsidP="00C241E8">
      <w:pPr>
        <w:pStyle w:val="NormalnyWeb"/>
        <w:spacing w:before="0" w:beforeAutospacing="0" w:after="120" w:afterAutospacing="0"/>
        <w:rPr>
          <w:color w:val="000000"/>
        </w:rPr>
      </w:pPr>
      <w:r>
        <w:rPr>
          <w:color w:val="000000"/>
        </w:rPr>
        <w:t>……………………………</w:t>
      </w:r>
      <w:r>
        <w:rPr>
          <w:rStyle w:val="apple-converted-space"/>
          <w:color w:val="000000"/>
        </w:rPr>
        <w:t>                                                </w:t>
      </w:r>
      <w:r>
        <w:rPr>
          <w:color w:val="000000"/>
        </w:rPr>
        <w:t>……………………………</w:t>
      </w:r>
    </w:p>
    <w:p w14:paraId="77522FDB" w14:textId="77777777" w:rsidR="00C241E8" w:rsidRDefault="00C241E8" w:rsidP="00C241E8">
      <w:pPr>
        <w:pStyle w:val="NormalnyWeb"/>
        <w:spacing w:before="0" w:beforeAutospacing="0" w:after="120" w:afterAutospacing="0"/>
        <w:rPr>
          <w:color w:val="000000"/>
          <w:sz w:val="18"/>
          <w:szCs w:val="18"/>
        </w:rPr>
      </w:pPr>
      <w:r>
        <w:rPr>
          <w:rStyle w:val="apple-converted-space"/>
          <w:color w:val="000000"/>
          <w:sz w:val="18"/>
          <w:szCs w:val="18"/>
        </w:rPr>
        <w:t>           </w:t>
      </w:r>
      <w:r>
        <w:rPr>
          <w:color w:val="000000"/>
          <w:sz w:val="18"/>
          <w:szCs w:val="18"/>
        </w:rPr>
        <w:t>Miejscowość i data</w:t>
      </w:r>
      <w:r>
        <w:rPr>
          <w:rStyle w:val="apple-converted-space"/>
          <w:color w:val="000000"/>
          <w:sz w:val="18"/>
          <w:szCs w:val="18"/>
        </w:rPr>
        <w:t>                                                                                      </w:t>
      </w:r>
      <w:r>
        <w:rPr>
          <w:color w:val="000000"/>
          <w:sz w:val="18"/>
          <w:szCs w:val="18"/>
        </w:rPr>
        <w:t>Czytelny podpis Wystawcy</w:t>
      </w:r>
    </w:p>
    <w:p w14:paraId="2702D0D5" w14:textId="77777777" w:rsidR="00C241E8" w:rsidRDefault="00C241E8" w:rsidP="00C241E8">
      <w:pPr>
        <w:pStyle w:val="NormalnyWeb"/>
        <w:spacing w:before="0" w:beforeAutospacing="0" w:after="120" w:afterAutospacing="0"/>
        <w:rPr>
          <w:color w:val="000000"/>
        </w:rPr>
      </w:pPr>
    </w:p>
    <w:p w14:paraId="0585674A" w14:textId="77777777" w:rsidR="007A06B9" w:rsidRDefault="007A06B9" w:rsidP="00C241E8">
      <w:pPr>
        <w:pStyle w:val="NormalnyWeb"/>
        <w:spacing w:before="0" w:beforeAutospacing="0" w:after="120" w:afterAutospacing="0"/>
        <w:rPr>
          <w:color w:val="000000"/>
        </w:rPr>
      </w:pPr>
    </w:p>
    <w:p w14:paraId="19AE6126" w14:textId="77777777" w:rsidR="0096027D" w:rsidRPr="00FD0960" w:rsidRDefault="0096027D" w:rsidP="0096027D">
      <w:pPr>
        <w:tabs>
          <w:tab w:val="left" w:pos="1464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0960">
        <w:rPr>
          <w:rFonts w:ascii="Times New Roman" w:hAnsi="Times New Roman" w:cs="Times New Roman"/>
          <w:b/>
          <w:sz w:val="20"/>
          <w:szCs w:val="20"/>
        </w:rPr>
        <w:lastRenderedPageBreak/>
        <w:t>Klauzula informacyjna</w:t>
      </w:r>
    </w:p>
    <w:p w14:paraId="13D43349" w14:textId="77777777" w:rsidR="002E4AE8" w:rsidRPr="00FD0960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0960">
        <w:rPr>
          <w:rFonts w:ascii="Times New Roman" w:hAnsi="Times New Roman" w:cs="Times New Roman"/>
          <w:sz w:val="20"/>
          <w:szCs w:val="20"/>
        </w:rPr>
        <w:t>Administratorem Państwa danych osobowych jest Muzeum Samorządowe Ziemi Strzyżowskiej im. Zygmunta Leśniaka w Strzyżowie (zwane dalej „Muzeum”) reprezentowane przez Dyrektora – Panią Magdalenę Wilusz.</w:t>
      </w:r>
    </w:p>
    <w:p w14:paraId="4EC029B9" w14:textId="77777777" w:rsidR="002E4AE8" w:rsidRPr="00FD0960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0960">
        <w:rPr>
          <w:rFonts w:ascii="Times New Roman" w:hAnsi="Times New Roman" w:cs="Times New Roman"/>
          <w:sz w:val="20"/>
          <w:szCs w:val="20"/>
        </w:rPr>
        <w:t xml:space="preserve">Nasze dane kontaktowe: </w:t>
      </w:r>
    </w:p>
    <w:p w14:paraId="3D0D6C82" w14:textId="77777777" w:rsidR="002E4AE8" w:rsidRPr="00FD0960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0960">
        <w:rPr>
          <w:rFonts w:ascii="Times New Roman" w:hAnsi="Times New Roman" w:cs="Times New Roman"/>
          <w:sz w:val="20"/>
          <w:szCs w:val="20"/>
        </w:rPr>
        <w:t>- adres do korespondencji: ul. Łukasiewicza 10 38-100 Strzyżów</w:t>
      </w:r>
    </w:p>
    <w:p w14:paraId="470889F3" w14:textId="77777777" w:rsidR="002E4AE8" w:rsidRPr="00FD0960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0960">
        <w:rPr>
          <w:rFonts w:ascii="Times New Roman" w:hAnsi="Times New Roman" w:cs="Times New Roman"/>
          <w:sz w:val="20"/>
          <w:szCs w:val="20"/>
        </w:rPr>
        <w:t>- adres poczty elektronicznej:  muzeum.samorzadowe.strzyzow@gmail.com</w:t>
      </w:r>
    </w:p>
    <w:p w14:paraId="2DA0F723" w14:textId="77777777" w:rsidR="002E4AE8" w:rsidRPr="00FD0960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0960">
        <w:rPr>
          <w:rFonts w:ascii="Times New Roman" w:hAnsi="Times New Roman" w:cs="Times New Roman"/>
          <w:sz w:val="20"/>
          <w:szCs w:val="20"/>
        </w:rPr>
        <w:t>- numer telefonu:  17 276 42 38 lub 889 839 031.</w:t>
      </w:r>
    </w:p>
    <w:p w14:paraId="1335B49D" w14:textId="77777777" w:rsidR="002E4AE8" w:rsidRPr="00FD0960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0960">
        <w:rPr>
          <w:rFonts w:ascii="Times New Roman" w:hAnsi="Times New Roman" w:cs="Times New Roman"/>
          <w:sz w:val="20"/>
          <w:szCs w:val="20"/>
        </w:rPr>
        <w:t>Inspektorem ochrony danych w Muzeum jest Pani Iwona Rokita, e-mail: rokita.rodo@op.pl, do której należy kierować zapytania dotyczące sposobu i zakresu przetwarzania danych osobowych oraz przysługujących Państwu praw.</w:t>
      </w:r>
    </w:p>
    <w:p w14:paraId="0E5E95AC" w14:textId="77777777" w:rsidR="002E4AE8" w:rsidRPr="00FD0960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0960">
        <w:rPr>
          <w:rFonts w:ascii="Times New Roman" w:hAnsi="Times New Roman" w:cs="Times New Roman"/>
          <w:sz w:val="20"/>
          <w:szCs w:val="20"/>
        </w:rPr>
        <w:t>Dane osobowe będą przetwarzane w celu:</w:t>
      </w:r>
    </w:p>
    <w:p w14:paraId="5DA0A885" w14:textId="3721681E" w:rsidR="002E4AE8" w:rsidRPr="00FD0960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0960">
        <w:rPr>
          <w:rFonts w:ascii="Times New Roman" w:hAnsi="Times New Roman" w:cs="Times New Roman"/>
          <w:sz w:val="20"/>
          <w:szCs w:val="20"/>
        </w:rPr>
        <w:t>- przyjęcia zgłoszenia - na zasadach opisanych w Regulaminie (na podstawie dobrowolnej zgody polegającej na wypełnieniu zgłoszenia – zgodnie z art. 6 ust. 1 lit. a) w zw. z art. 4 pkt 11 RODO),</w:t>
      </w:r>
    </w:p>
    <w:p w14:paraId="776DE9A1" w14:textId="7BB7C80B" w:rsidR="002E4AE8" w:rsidRPr="00FD0960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0960">
        <w:rPr>
          <w:rFonts w:ascii="Times New Roman" w:hAnsi="Times New Roman" w:cs="Times New Roman"/>
          <w:sz w:val="20"/>
          <w:szCs w:val="20"/>
        </w:rPr>
        <w:t xml:space="preserve">- organizacji, przeprowadzenia i promocji Jarmarku, w tym wypełnienia obowiązków organizatora oraz obsługi zgłoszeń - jako wykonanie zadania realizowanego w interesie publicznym, wynikającego z naszego Statutu </w:t>
      </w:r>
      <w:r w:rsidR="00A40F9C" w:rsidRPr="00FD0960">
        <w:rPr>
          <w:rFonts w:ascii="Times New Roman" w:hAnsi="Times New Roman" w:cs="Times New Roman"/>
          <w:sz w:val="20"/>
          <w:szCs w:val="20"/>
        </w:rPr>
        <w:t xml:space="preserve">i Regulaminu </w:t>
      </w:r>
      <w:r w:rsidRPr="00FD0960">
        <w:rPr>
          <w:rFonts w:ascii="Times New Roman" w:hAnsi="Times New Roman" w:cs="Times New Roman"/>
          <w:sz w:val="20"/>
          <w:szCs w:val="20"/>
        </w:rPr>
        <w:t>(zgodnie z art. 6 ust. 1 lit. e RODO);</w:t>
      </w:r>
    </w:p>
    <w:p w14:paraId="4EA8B43B" w14:textId="77777777" w:rsidR="002E4AE8" w:rsidRPr="00FD0960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0960">
        <w:rPr>
          <w:rFonts w:ascii="Times New Roman" w:hAnsi="Times New Roman" w:cs="Times New Roman"/>
          <w:sz w:val="20"/>
          <w:szCs w:val="20"/>
        </w:rPr>
        <w:t>- wykonania zadania realizowanego w interesie publicznym (na podstawie art. 6 ust. 1 lit. e RODO. w zw. z ustawą z dnia 21 listopada 1996 r. o muzeach, ustawą z dnia 25 października 1991 r. o organizowaniu i prowadzeniu działalności kulturalnej);</w:t>
      </w:r>
    </w:p>
    <w:p w14:paraId="39172742" w14:textId="079482C7" w:rsidR="002E4AE8" w:rsidRPr="00FD0960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0960">
        <w:rPr>
          <w:rFonts w:ascii="Times New Roman" w:hAnsi="Times New Roman" w:cs="Times New Roman"/>
          <w:sz w:val="20"/>
          <w:szCs w:val="20"/>
        </w:rPr>
        <w:t xml:space="preserve">- nieodpłatnego rozpowszechniania wizerunku </w:t>
      </w:r>
      <w:r w:rsidR="00B7247E" w:rsidRPr="00FD0960">
        <w:rPr>
          <w:rFonts w:ascii="Times New Roman" w:hAnsi="Times New Roman" w:cs="Times New Roman"/>
          <w:sz w:val="20"/>
          <w:szCs w:val="20"/>
        </w:rPr>
        <w:t xml:space="preserve">wraz z imieniem i nazwiskiem </w:t>
      </w:r>
      <w:r w:rsidRPr="00FD0960">
        <w:rPr>
          <w:rFonts w:ascii="Times New Roman" w:hAnsi="Times New Roman" w:cs="Times New Roman"/>
          <w:sz w:val="20"/>
          <w:szCs w:val="20"/>
        </w:rPr>
        <w:t xml:space="preserve">(zgodnie z. art. 6 ust. 1 lit. a RODO oraz art. 81 ust. 1 ustawy z dnia 4 lutego 1994 r.  o prawie autorskim </w:t>
      </w:r>
      <w:r w:rsidR="00B7247E" w:rsidRPr="00FD0960">
        <w:rPr>
          <w:rFonts w:ascii="Times New Roman" w:hAnsi="Times New Roman" w:cs="Times New Roman"/>
          <w:sz w:val="20"/>
          <w:szCs w:val="20"/>
        </w:rPr>
        <w:br/>
      </w:r>
      <w:r w:rsidRPr="00FD0960">
        <w:rPr>
          <w:rFonts w:ascii="Times New Roman" w:hAnsi="Times New Roman" w:cs="Times New Roman"/>
          <w:sz w:val="20"/>
          <w:szCs w:val="20"/>
        </w:rPr>
        <w:t>i prawach pokrewnych),</w:t>
      </w:r>
    </w:p>
    <w:p w14:paraId="4849D110" w14:textId="77777777" w:rsidR="002E4AE8" w:rsidRPr="00FD0960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0960">
        <w:rPr>
          <w:rFonts w:ascii="Times New Roman" w:hAnsi="Times New Roman" w:cs="Times New Roman"/>
          <w:sz w:val="20"/>
          <w:szCs w:val="20"/>
        </w:rPr>
        <w:t>- nieodpłatnego rozpowszechniania wizerunku w przypadku, gdy stanowią Państwo jedynie szczegół całości imprezy publicznej, krajobrazu, zgromadzenia (zgodnie z art. 6 ust. 1 lit. e RODO - jako wykonanie zadania realizowanego w interesie publicznym polegające na promocji Muzeum oraz art. 81 ust. 2 pkt 1 i 2 ustawy z dnia 4 lutego 1994 r. o prawie autorskim i prawach pokrewnych),</w:t>
      </w:r>
    </w:p>
    <w:p w14:paraId="52E63498" w14:textId="77777777" w:rsidR="002E4AE8" w:rsidRPr="00FD0960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0960">
        <w:rPr>
          <w:rFonts w:ascii="Times New Roman" w:hAnsi="Times New Roman" w:cs="Times New Roman"/>
          <w:sz w:val="20"/>
          <w:szCs w:val="20"/>
        </w:rPr>
        <w:t>- realizacji obowiązków wynikających z przepisów prawa (zgodnie z art. 6 ust. 1 lit. c RODO).</w:t>
      </w:r>
    </w:p>
    <w:p w14:paraId="46CCC85B" w14:textId="77777777" w:rsidR="002E4AE8" w:rsidRPr="00FD0960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0960">
        <w:rPr>
          <w:rFonts w:ascii="Times New Roman" w:hAnsi="Times New Roman" w:cs="Times New Roman"/>
          <w:sz w:val="20"/>
          <w:szCs w:val="20"/>
        </w:rPr>
        <w:t>Dane osobowe przechowywane będą zgodnie z wymaganiami ustawy z dnia 14 lipca 1983 roku o narodowym zasobie archiwalnym i archiwach (tj. Dz. U. z 2020 r. poz. 164) – przez czas określony w tych przepisach.</w:t>
      </w:r>
    </w:p>
    <w:p w14:paraId="786CA01A" w14:textId="545C4F1B" w:rsidR="00793A42" w:rsidRPr="00FD0960" w:rsidRDefault="00793A42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0960">
        <w:rPr>
          <w:rFonts w:ascii="Times New Roman" w:hAnsi="Times New Roman" w:cs="Times New Roman"/>
          <w:sz w:val="20"/>
          <w:szCs w:val="20"/>
        </w:rPr>
        <w:t>Odbiorcami Państwa danych będą osoby upoważnione przez administratora oraz instytucje określone przepisami prawa.</w:t>
      </w:r>
    </w:p>
    <w:p w14:paraId="392F2127" w14:textId="77777777" w:rsidR="002E4AE8" w:rsidRPr="00FD0960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0960">
        <w:rPr>
          <w:rFonts w:ascii="Times New Roman" w:hAnsi="Times New Roman" w:cs="Times New Roman"/>
          <w:sz w:val="20"/>
          <w:szCs w:val="20"/>
        </w:rPr>
        <w:t>Przysługuje Państwu prawo dostępu do swoich danych oraz otrzymania ich kopii, ich sprostowania, usunięcia, ograniczenia przetwarzania, a także wniesienia sprzeciwu wobec przetwarzania danych.</w:t>
      </w:r>
    </w:p>
    <w:p w14:paraId="6017A3B1" w14:textId="08FB6903" w:rsidR="002E4AE8" w:rsidRPr="00FD0960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0960">
        <w:rPr>
          <w:rFonts w:ascii="Times New Roman" w:hAnsi="Times New Roman" w:cs="Times New Roman"/>
          <w:sz w:val="20"/>
          <w:szCs w:val="20"/>
        </w:rPr>
        <w:t xml:space="preserve">Przysługuje Państwu prawo wniesienia skargi do Prezesa Urzędu Ochrony Danych Osobowych. </w:t>
      </w:r>
      <w:r w:rsidR="00CF0B49" w:rsidRPr="00FD0960">
        <w:rPr>
          <w:rFonts w:ascii="Times New Roman" w:hAnsi="Times New Roman" w:cs="Times New Roman"/>
          <w:sz w:val="20"/>
          <w:szCs w:val="20"/>
        </w:rPr>
        <w:br/>
      </w:r>
      <w:r w:rsidRPr="00FD0960">
        <w:rPr>
          <w:rFonts w:ascii="Times New Roman" w:hAnsi="Times New Roman" w:cs="Times New Roman"/>
          <w:sz w:val="20"/>
          <w:szCs w:val="20"/>
        </w:rPr>
        <w:t xml:space="preserve">W dowolnym momencie możecie Państwo wycofać zgodę. Wycofanie zgody nie będzie miało jednak wpływu na przetwarzanie, którego dokonano na podstawie zgody przed jej cofnięciem. </w:t>
      </w:r>
      <w:r w:rsidRPr="00FD0960">
        <w:rPr>
          <w:rFonts w:ascii="Times New Roman" w:hAnsi="Times New Roman" w:cs="Times New Roman"/>
          <w:sz w:val="20"/>
          <w:szCs w:val="20"/>
        </w:rPr>
        <w:br/>
        <w:t>Podanie danych osobowych w Karcie Zgłoszeniowej jest dobrowolne, ale jest warunkiem koniecznym do wzięcia udziału w Jarmarku.</w:t>
      </w:r>
    </w:p>
    <w:p w14:paraId="73FF8030" w14:textId="05EFA4EE" w:rsidR="009213EB" w:rsidRPr="00FD0960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0960">
        <w:rPr>
          <w:rFonts w:ascii="Times New Roman" w:hAnsi="Times New Roman" w:cs="Times New Roman"/>
          <w:sz w:val="20"/>
          <w:szCs w:val="20"/>
        </w:rPr>
        <w:t>Administrator nie przetwarza danych osobowych w sposób zautomatyzowany.</w:t>
      </w:r>
    </w:p>
    <w:p w14:paraId="2BE5B071" w14:textId="6E8B179F" w:rsidR="009213EB" w:rsidRPr="00FD0960" w:rsidRDefault="00A40F9C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0960">
        <w:rPr>
          <w:rFonts w:ascii="Times New Roman" w:hAnsi="Times New Roman" w:cs="Times New Roman"/>
          <w:sz w:val="20"/>
          <w:szCs w:val="20"/>
        </w:rPr>
        <w:t xml:space="preserve">We własnym zakresie nie planujemy bezpośrednio przekazywać danych do państw trzecich (czyli poza Europejski Obszar Gospodarczy) ani do organizacji międzynarodowych. Jednakże </w:t>
      </w:r>
      <w:r w:rsidR="00B7247E" w:rsidRPr="00FD0960">
        <w:rPr>
          <w:rFonts w:ascii="Times New Roman" w:hAnsi="Times New Roman" w:cs="Times New Roman"/>
          <w:sz w:val="20"/>
          <w:szCs w:val="20"/>
        </w:rPr>
        <w:t xml:space="preserve">w przypadku publikacji wizerunku na Facebook - </w:t>
      </w:r>
      <w:r w:rsidRPr="00FD0960">
        <w:rPr>
          <w:rFonts w:ascii="Times New Roman" w:hAnsi="Times New Roman" w:cs="Times New Roman"/>
          <w:sz w:val="20"/>
          <w:szCs w:val="20"/>
        </w:rPr>
        <w:t>specyfika działania Facebooka (</w:t>
      </w:r>
      <w:r w:rsidR="00B7247E" w:rsidRPr="00FD0960">
        <w:rPr>
          <w:rFonts w:ascii="Times New Roman" w:hAnsi="Times New Roman" w:cs="Times New Roman"/>
          <w:sz w:val="20"/>
          <w:szCs w:val="20"/>
        </w:rPr>
        <w:t xml:space="preserve">administrator </w:t>
      </w:r>
      <w:r w:rsidRPr="00FD0960">
        <w:rPr>
          <w:rFonts w:ascii="Times New Roman" w:hAnsi="Times New Roman" w:cs="Times New Roman"/>
          <w:sz w:val="20"/>
          <w:szCs w:val="20"/>
        </w:rPr>
        <w:t>Meta Platforms) i jego międzynarodowy charakter powodują, że potencjalnie możliwy jest transfer danych poza EOG. Zasady dotyczące danych przetwarzanych przez Meta Platforms dostępne są pod adresem: https://www.facebook.com/policy.php/</w:t>
      </w:r>
    </w:p>
    <w:p w14:paraId="25AEB465" w14:textId="77777777" w:rsidR="009213EB" w:rsidRPr="00FD0960" w:rsidRDefault="009213EB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1F3A72" w14:textId="77777777" w:rsidR="009213EB" w:rsidRPr="00FD0960" w:rsidRDefault="009213EB" w:rsidP="009213EB">
      <w:pPr>
        <w:tabs>
          <w:tab w:val="left" w:pos="1464"/>
        </w:tabs>
        <w:rPr>
          <w:rFonts w:ascii="Times New Roman" w:hAnsi="Times New Roman" w:cs="Times New Roman"/>
          <w:sz w:val="20"/>
          <w:szCs w:val="20"/>
        </w:rPr>
      </w:pPr>
    </w:p>
    <w:p w14:paraId="61122BE3" w14:textId="77777777" w:rsidR="009213EB" w:rsidRPr="00FD0960" w:rsidRDefault="009213EB" w:rsidP="009213EB">
      <w:pPr>
        <w:pStyle w:val="NormalnyWeb"/>
        <w:spacing w:before="0" w:beforeAutospacing="0" w:after="120" w:afterAutospacing="0"/>
        <w:rPr>
          <w:color w:val="000000"/>
          <w:sz w:val="20"/>
          <w:szCs w:val="20"/>
        </w:rPr>
      </w:pPr>
      <w:r w:rsidRPr="00FD0960">
        <w:rPr>
          <w:color w:val="000000"/>
          <w:sz w:val="20"/>
          <w:szCs w:val="20"/>
        </w:rPr>
        <w:t>……………………………</w:t>
      </w:r>
      <w:r w:rsidRPr="00FD0960">
        <w:rPr>
          <w:rStyle w:val="apple-converted-space"/>
          <w:color w:val="000000"/>
          <w:sz w:val="20"/>
          <w:szCs w:val="20"/>
        </w:rPr>
        <w:t>                                                </w:t>
      </w:r>
      <w:r w:rsidRPr="00FD0960">
        <w:rPr>
          <w:color w:val="000000"/>
          <w:sz w:val="20"/>
          <w:szCs w:val="20"/>
        </w:rPr>
        <w:t>……………………………</w:t>
      </w:r>
    </w:p>
    <w:p w14:paraId="112A82B4" w14:textId="77777777" w:rsidR="009213EB" w:rsidRPr="00FD0960" w:rsidRDefault="009213EB" w:rsidP="009213EB">
      <w:pPr>
        <w:pStyle w:val="NormalnyWeb"/>
        <w:spacing w:before="0" w:beforeAutospacing="0" w:after="120" w:afterAutospacing="0"/>
        <w:rPr>
          <w:color w:val="000000"/>
          <w:sz w:val="20"/>
          <w:szCs w:val="20"/>
        </w:rPr>
      </w:pPr>
      <w:r w:rsidRPr="00FD0960">
        <w:rPr>
          <w:rStyle w:val="apple-converted-space"/>
          <w:color w:val="000000"/>
          <w:sz w:val="20"/>
          <w:szCs w:val="20"/>
        </w:rPr>
        <w:t>           </w:t>
      </w:r>
      <w:r w:rsidRPr="00FD0960">
        <w:rPr>
          <w:color w:val="000000"/>
          <w:sz w:val="20"/>
          <w:szCs w:val="20"/>
        </w:rPr>
        <w:t>Miejscowość i data</w:t>
      </w:r>
      <w:r w:rsidRPr="00FD0960">
        <w:rPr>
          <w:rStyle w:val="apple-converted-space"/>
          <w:color w:val="000000"/>
          <w:sz w:val="20"/>
          <w:szCs w:val="20"/>
        </w:rPr>
        <w:t>                                                                                      </w:t>
      </w:r>
      <w:r w:rsidRPr="00FD0960">
        <w:rPr>
          <w:color w:val="000000"/>
          <w:sz w:val="20"/>
          <w:szCs w:val="20"/>
        </w:rPr>
        <w:t>Czytelny podpis Wystawcy</w:t>
      </w:r>
    </w:p>
    <w:p w14:paraId="26E4E1B3" w14:textId="77777777" w:rsidR="009213EB" w:rsidRPr="00FD0960" w:rsidRDefault="009213EB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9D82CE4" w14:textId="77777777" w:rsidR="007A06B9" w:rsidRPr="00FD0960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53F0AB6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38B420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630112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C6BA85D" w14:textId="6378C444" w:rsidR="00CF0B49" w:rsidRPr="00CF0B49" w:rsidRDefault="00CF0B49" w:rsidP="00CF0B49">
      <w:pPr>
        <w:suppressAutoHyphens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F0B4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Zgoda na nieodpłatne rozpowszechnianie wizerunku</w:t>
      </w:r>
    </w:p>
    <w:p w14:paraId="5EC6D20B" w14:textId="77777777" w:rsidR="00CF0B49" w:rsidRDefault="00CF0B49" w:rsidP="00CF0B49">
      <w:pPr>
        <w:suppressAutoHyphens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0B3D3BB" w14:textId="7DAD6640" w:rsidR="00CF0B49" w:rsidRPr="00CF0B49" w:rsidRDefault="00CF0B49" w:rsidP="00CF0B49">
      <w:pPr>
        <w:suppressAutoHyphens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F0B49">
        <w:rPr>
          <w:rFonts w:ascii="Times New Roman" w:eastAsia="Calibri" w:hAnsi="Times New Roman" w:cs="Times New Roman"/>
          <w:sz w:val="24"/>
          <w:szCs w:val="24"/>
          <w:lang w:eastAsia="ar-SA"/>
        </w:rPr>
        <w:t>Wyrażam zgodę/ nie wyrażam zgody</w:t>
      </w:r>
      <w:r w:rsidRPr="00CF0B4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CF0B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(odpowiednie skreślić) w trybie art. 81 ust. 1 ustawy </w:t>
      </w:r>
      <w:r w:rsidRPr="00CF0B49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 xml:space="preserve">o prawie autorskim i prawach pokrewnych oraz art. 6 ust. 1 lit. a RODO na nieodpłatne rozpowszechnianie wizerunku, umieszczanie zdjęć i filmów zawierających </w:t>
      </w:r>
      <w:r w:rsidRPr="00A40F9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mój </w:t>
      </w:r>
      <w:r w:rsidRPr="00CF0B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wizerunek oraz </w:t>
      </w:r>
      <w:r w:rsidR="00B724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imię i nazwisko </w:t>
      </w:r>
      <w:r w:rsidRPr="00CF0B49">
        <w:rPr>
          <w:rFonts w:ascii="Times New Roman" w:eastAsia="Calibri" w:hAnsi="Times New Roman" w:cs="Times New Roman"/>
          <w:sz w:val="24"/>
          <w:szCs w:val="24"/>
          <w:lang w:eastAsia="ar-SA"/>
        </w:rPr>
        <w:t>w materiałach informacyjnych oraz promocyjnych przygotowywanych</w:t>
      </w:r>
      <w:r w:rsidRPr="00CF0B49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podejmowanych przez Muzeum Samorządowe Ziemi Strzyżowskiej im. Zygmunta Leśniaka w Strzyżowie w swojej działalności, poprzez upublicznianie wizerunku i pracy w mediach elektronicznych i społecznościowych (m.in. strona internetowa, Facebook).</w:t>
      </w:r>
    </w:p>
    <w:p w14:paraId="4DCE717E" w14:textId="66B23FA3" w:rsidR="00CF0B49" w:rsidRPr="00A40F9C" w:rsidRDefault="00CF0B49" w:rsidP="00CF0B49">
      <w:pPr>
        <w:suppressAutoHyphens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F0B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Jednocześnie oświadczam, że ww. materiały nie naruszają </w:t>
      </w:r>
      <w:r w:rsidRPr="00A40F9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moich </w:t>
      </w:r>
      <w:r w:rsidRPr="00CF0B49">
        <w:rPr>
          <w:rFonts w:ascii="Times New Roman" w:eastAsia="Calibri" w:hAnsi="Times New Roman" w:cs="Times New Roman"/>
          <w:sz w:val="24"/>
          <w:szCs w:val="24"/>
          <w:lang w:eastAsia="ar-SA"/>
        </w:rPr>
        <w:t>dóbr osobistych</w:t>
      </w:r>
      <w:r w:rsidRPr="00A40F9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A40F9C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CF0B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Wizerunek może być użyty do różnego rodzaju form elektronicznego przetwarzania obrazu, kadrowania i kompozycji, bez obowiązku akceptacji produktu końcowego, lecz nie </w:t>
      </w:r>
      <w:r w:rsidRPr="00CF0B49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formach obraźliwych lub ogólnie uznanych za nieetyczne.</w:t>
      </w:r>
    </w:p>
    <w:p w14:paraId="3C830248" w14:textId="64DF809F" w:rsidR="00CF0B49" w:rsidRDefault="00CF0B49" w:rsidP="00CF0B49">
      <w:pPr>
        <w:suppressAutoHyphens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40F9C">
        <w:rPr>
          <w:rFonts w:ascii="Times New Roman" w:eastAsia="Calibri" w:hAnsi="Times New Roman" w:cs="Times New Roman"/>
          <w:sz w:val="24"/>
          <w:szCs w:val="24"/>
          <w:lang w:eastAsia="ar-SA"/>
        </w:rPr>
        <w:t>Przyjmuję do wiadomości, że powyższą zgodę można wycofać w każdym momencie</w:t>
      </w:r>
      <w:r w:rsidRPr="00A40F9C">
        <w:rPr>
          <w:rFonts w:ascii="Times New Roman" w:hAnsi="Times New Roman" w:cs="Times New Roman"/>
          <w:sz w:val="24"/>
          <w:szCs w:val="24"/>
        </w:rPr>
        <w:t xml:space="preserve">, a jej </w:t>
      </w:r>
      <w:r w:rsidRPr="00A40F9C">
        <w:rPr>
          <w:rFonts w:ascii="Times New Roman" w:eastAsia="Calibri" w:hAnsi="Times New Roman" w:cs="Times New Roman"/>
          <w:sz w:val="24"/>
          <w:szCs w:val="24"/>
          <w:lang w:eastAsia="ar-SA"/>
        </w:rPr>
        <w:t>wycofanie nie będzie miało wpływu na przetwarzanie, którego dokonano na podstawie zgody przed jej cofnięciem.</w:t>
      </w:r>
    </w:p>
    <w:p w14:paraId="37DED779" w14:textId="6E480E8D" w:rsidR="00A40F9C" w:rsidRPr="00CF0B49" w:rsidRDefault="00A40F9C" w:rsidP="00CF0B49">
      <w:pPr>
        <w:suppressAutoHyphens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Zostałam/em poinformowany, że zamieszczenie zdjęć/filmów z moim wizerunkiem na portalu Facebook, i in.. powoduje, że dane stają się ogólnodostępne. </w:t>
      </w:r>
    </w:p>
    <w:p w14:paraId="03E4D056" w14:textId="77777777" w:rsidR="00CF0B49" w:rsidRPr="00CF0B49" w:rsidRDefault="00CF0B49" w:rsidP="00CF0B49">
      <w:pPr>
        <w:suppressAutoHyphens/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AA72CB9" w14:textId="77777777" w:rsidR="009213EB" w:rsidRPr="00A40F9C" w:rsidRDefault="009213EB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6B8FF2" w14:textId="77777777" w:rsidR="009213EB" w:rsidRDefault="009213EB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FC83A5" w14:textId="77777777" w:rsidR="009213EB" w:rsidRDefault="009213EB" w:rsidP="009213EB">
      <w:pPr>
        <w:pStyle w:val="NormalnyWeb"/>
        <w:spacing w:before="0" w:beforeAutospacing="0" w:after="120" w:afterAutospacing="0"/>
        <w:rPr>
          <w:color w:val="000000"/>
        </w:rPr>
      </w:pPr>
      <w:r>
        <w:rPr>
          <w:color w:val="000000"/>
        </w:rPr>
        <w:t>……………………………</w:t>
      </w:r>
      <w:r>
        <w:rPr>
          <w:rStyle w:val="apple-converted-space"/>
          <w:color w:val="000000"/>
        </w:rPr>
        <w:t>                                                </w:t>
      </w:r>
      <w:r>
        <w:rPr>
          <w:color w:val="000000"/>
        </w:rPr>
        <w:t>……………………………</w:t>
      </w:r>
    </w:p>
    <w:p w14:paraId="52533592" w14:textId="77777777" w:rsidR="009213EB" w:rsidRDefault="009213EB" w:rsidP="009213EB">
      <w:pPr>
        <w:pStyle w:val="NormalnyWeb"/>
        <w:spacing w:before="0" w:beforeAutospacing="0" w:after="120" w:afterAutospacing="0"/>
        <w:rPr>
          <w:color w:val="000000"/>
          <w:sz w:val="18"/>
          <w:szCs w:val="18"/>
        </w:rPr>
      </w:pPr>
      <w:r>
        <w:rPr>
          <w:rStyle w:val="apple-converted-space"/>
          <w:color w:val="000000"/>
          <w:sz w:val="18"/>
          <w:szCs w:val="18"/>
        </w:rPr>
        <w:t>           </w:t>
      </w:r>
      <w:r>
        <w:rPr>
          <w:color w:val="000000"/>
          <w:sz w:val="18"/>
          <w:szCs w:val="18"/>
        </w:rPr>
        <w:t>Miejscowość i data</w:t>
      </w:r>
      <w:r>
        <w:rPr>
          <w:rStyle w:val="apple-converted-space"/>
          <w:color w:val="000000"/>
          <w:sz w:val="18"/>
          <w:szCs w:val="18"/>
        </w:rPr>
        <w:t>                                                                                      </w:t>
      </w:r>
      <w:r>
        <w:rPr>
          <w:color w:val="000000"/>
          <w:sz w:val="18"/>
          <w:szCs w:val="18"/>
        </w:rPr>
        <w:t>Czytelny podpis Wystawcy</w:t>
      </w:r>
    </w:p>
    <w:p w14:paraId="5D3AF9B4" w14:textId="77777777" w:rsidR="009213EB" w:rsidRDefault="009213EB" w:rsidP="00F72807">
      <w:pPr>
        <w:tabs>
          <w:tab w:val="left" w:pos="14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A5C29" w14:textId="77777777" w:rsidR="009213EB" w:rsidRDefault="009213EB" w:rsidP="00F72807">
      <w:pPr>
        <w:tabs>
          <w:tab w:val="left" w:pos="14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E6EB4" w14:textId="77777777" w:rsidR="009213EB" w:rsidRDefault="009213EB" w:rsidP="00F72807">
      <w:pPr>
        <w:tabs>
          <w:tab w:val="left" w:pos="14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9D91E" w14:textId="77777777" w:rsidR="009213EB" w:rsidRDefault="009213EB" w:rsidP="00F72807">
      <w:pPr>
        <w:tabs>
          <w:tab w:val="left" w:pos="14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8CC05" w14:textId="77777777" w:rsidR="009213EB" w:rsidRDefault="009213EB" w:rsidP="00A40F9C">
      <w:pPr>
        <w:tabs>
          <w:tab w:val="left" w:pos="1464"/>
        </w:tabs>
        <w:rPr>
          <w:rFonts w:ascii="Times New Roman" w:hAnsi="Times New Roman" w:cs="Times New Roman"/>
          <w:b/>
          <w:sz w:val="24"/>
          <w:szCs w:val="24"/>
        </w:rPr>
      </w:pPr>
    </w:p>
    <w:p w14:paraId="69C7ACBD" w14:textId="77777777" w:rsidR="009213EB" w:rsidRDefault="009213EB" w:rsidP="00F72807">
      <w:pPr>
        <w:tabs>
          <w:tab w:val="left" w:pos="14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AAF18" w14:textId="77777777" w:rsidR="009213EB" w:rsidRDefault="009213EB" w:rsidP="00F72807">
      <w:pPr>
        <w:tabs>
          <w:tab w:val="left" w:pos="14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BFCCA" w14:textId="77777777" w:rsidR="009213EB" w:rsidRDefault="009213EB" w:rsidP="00F72807">
      <w:pPr>
        <w:tabs>
          <w:tab w:val="left" w:pos="14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FDBFC0" w14:textId="77777777" w:rsidR="009213EB" w:rsidRDefault="009213EB" w:rsidP="00F72807">
      <w:pPr>
        <w:tabs>
          <w:tab w:val="left" w:pos="14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217F2" w14:textId="77777777" w:rsidR="009213EB" w:rsidRDefault="009213EB" w:rsidP="00F72807">
      <w:pPr>
        <w:tabs>
          <w:tab w:val="left" w:pos="14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D67AB" w14:textId="77777777" w:rsidR="009213EB" w:rsidRDefault="009213EB" w:rsidP="00F72807">
      <w:pPr>
        <w:tabs>
          <w:tab w:val="left" w:pos="14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EF345" w14:textId="77777777" w:rsidR="009213EB" w:rsidRDefault="009213EB" w:rsidP="00F72807">
      <w:pPr>
        <w:tabs>
          <w:tab w:val="left" w:pos="14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78A7E" w14:textId="77777777" w:rsidR="002A4A6D" w:rsidRPr="0096027D" w:rsidRDefault="002A4A6D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A4A6D" w:rsidRPr="009602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A6D93" w14:textId="77777777" w:rsidR="00011384" w:rsidRDefault="00011384" w:rsidP="003373EB">
      <w:pPr>
        <w:spacing w:after="0" w:line="240" w:lineRule="auto"/>
      </w:pPr>
      <w:r>
        <w:separator/>
      </w:r>
    </w:p>
  </w:endnote>
  <w:endnote w:type="continuationSeparator" w:id="0">
    <w:p w14:paraId="64128511" w14:textId="77777777" w:rsidR="00011384" w:rsidRDefault="00011384" w:rsidP="0033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96FC7" w14:textId="77777777" w:rsidR="003373EB" w:rsidRDefault="003373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553848"/>
      <w:docPartObj>
        <w:docPartGallery w:val="Page Numbers (Bottom of Page)"/>
        <w:docPartUnique/>
      </w:docPartObj>
    </w:sdtPr>
    <w:sdtEndPr/>
    <w:sdtContent>
      <w:p w14:paraId="0E3D99A1" w14:textId="77777777" w:rsidR="003373EB" w:rsidRDefault="003373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510">
          <w:rPr>
            <w:noProof/>
          </w:rPr>
          <w:t>4</w:t>
        </w:r>
        <w:r>
          <w:fldChar w:fldCharType="end"/>
        </w:r>
      </w:p>
    </w:sdtContent>
  </w:sdt>
  <w:p w14:paraId="6C3B78EC" w14:textId="77777777" w:rsidR="003373EB" w:rsidRDefault="003373E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9FCD7" w14:textId="77777777" w:rsidR="003373EB" w:rsidRDefault="003373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87036" w14:textId="77777777" w:rsidR="00011384" w:rsidRDefault="00011384" w:rsidP="003373EB">
      <w:pPr>
        <w:spacing w:after="0" w:line="240" w:lineRule="auto"/>
      </w:pPr>
      <w:r>
        <w:separator/>
      </w:r>
    </w:p>
  </w:footnote>
  <w:footnote w:type="continuationSeparator" w:id="0">
    <w:p w14:paraId="456A9811" w14:textId="77777777" w:rsidR="00011384" w:rsidRDefault="00011384" w:rsidP="0033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56E1F" w14:textId="77777777" w:rsidR="003373EB" w:rsidRDefault="003373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B3A21" w14:textId="77777777" w:rsidR="003373EB" w:rsidRDefault="003373E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76C99" w14:textId="77777777" w:rsidR="003373EB" w:rsidRDefault="003373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4C"/>
    <w:rsid w:val="00011384"/>
    <w:rsid w:val="00096691"/>
    <w:rsid w:val="000F030A"/>
    <w:rsid w:val="0015740E"/>
    <w:rsid w:val="00161FC8"/>
    <w:rsid w:val="00180AAE"/>
    <w:rsid w:val="0019316C"/>
    <w:rsid w:val="001D4F6C"/>
    <w:rsid w:val="00212C64"/>
    <w:rsid w:val="00226FED"/>
    <w:rsid w:val="002A4A6D"/>
    <w:rsid w:val="002A5A9E"/>
    <w:rsid w:val="002C5C43"/>
    <w:rsid w:val="002E4AE8"/>
    <w:rsid w:val="003031BA"/>
    <w:rsid w:val="003373EB"/>
    <w:rsid w:val="0034191C"/>
    <w:rsid w:val="003A08F4"/>
    <w:rsid w:val="004300BD"/>
    <w:rsid w:val="00450E2E"/>
    <w:rsid w:val="0066031D"/>
    <w:rsid w:val="0069299F"/>
    <w:rsid w:val="0070305D"/>
    <w:rsid w:val="00793A42"/>
    <w:rsid w:val="007A06B9"/>
    <w:rsid w:val="007A4C49"/>
    <w:rsid w:val="007C0D43"/>
    <w:rsid w:val="00847357"/>
    <w:rsid w:val="009213EB"/>
    <w:rsid w:val="0096027D"/>
    <w:rsid w:val="009965ED"/>
    <w:rsid w:val="00A17CFA"/>
    <w:rsid w:val="00A40F9C"/>
    <w:rsid w:val="00A52D49"/>
    <w:rsid w:val="00A53859"/>
    <w:rsid w:val="00A62DAD"/>
    <w:rsid w:val="00A84BB2"/>
    <w:rsid w:val="00A95B7C"/>
    <w:rsid w:val="00A96805"/>
    <w:rsid w:val="00AA200A"/>
    <w:rsid w:val="00AD3B4D"/>
    <w:rsid w:val="00B175E6"/>
    <w:rsid w:val="00B7247E"/>
    <w:rsid w:val="00C241E8"/>
    <w:rsid w:val="00C32736"/>
    <w:rsid w:val="00C43AF8"/>
    <w:rsid w:val="00CE6510"/>
    <w:rsid w:val="00CF0B49"/>
    <w:rsid w:val="00CF5453"/>
    <w:rsid w:val="00E31C5B"/>
    <w:rsid w:val="00E34301"/>
    <w:rsid w:val="00EE334C"/>
    <w:rsid w:val="00F4739E"/>
    <w:rsid w:val="00F55EF5"/>
    <w:rsid w:val="00F72807"/>
    <w:rsid w:val="00FD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2E52"/>
  <w15:chartTrackingRefBased/>
  <w15:docId w15:val="{4A7841B1-2FE1-4733-BD22-D7E60949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9669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241E8"/>
  </w:style>
  <w:style w:type="paragraph" w:styleId="Nagwek">
    <w:name w:val="header"/>
    <w:basedOn w:val="Normalny"/>
    <w:link w:val="NagwekZnak"/>
    <w:uiPriority w:val="99"/>
    <w:unhideWhenUsed/>
    <w:rsid w:val="0033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3EB"/>
  </w:style>
  <w:style w:type="paragraph" w:styleId="Stopka">
    <w:name w:val="footer"/>
    <w:basedOn w:val="Normalny"/>
    <w:link w:val="StopkaZnak"/>
    <w:uiPriority w:val="99"/>
    <w:unhideWhenUsed/>
    <w:rsid w:val="0033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3EB"/>
  </w:style>
  <w:style w:type="paragraph" w:styleId="Tekstdymka">
    <w:name w:val="Balloon Text"/>
    <w:basedOn w:val="Normalny"/>
    <w:link w:val="TekstdymkaZnak"/>
    <w:uiPriority w:val="99"/>
    <w:semiHidden/>
    <w:unhideWhenUsed/>
    <w:rsid w:val="00C32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2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rzyzowskijarmarkstaroci1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41E0-D570-47C5-B445-D120A7D2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Wlasciciel</cp:lastModifiedBy>
  <cp:revision>22</cp:revision>
  <cp:lastPrinted>2024-08-04T11:16:00Z</cp:lastPrinted>
  <dcterms:created xsi:type="dcterms:W3CDTF">2024-06-04T19:38:00Z</dcterms:created>
  <dcterms:modified xsi:type="dcterms:W3CDTF">2024-09-04T07:55:00Z</dcterms:modified>
</cp:coreProperties>
</file>